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0496" w14:textId="1A299C56" w:rsidR="00286919" w:rsidRDefault="00F23C69" w:rsidP="00C72A85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312C095B" wp14:editId="4BF63071">
            <wp:extent cx="828675" cy="805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94" cy="8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A31A" w14:textId="130740EA" w:rsidR="00286919" w:rsidRPr="00222B3D" w:rsidRDefault="00286919" w:rsidP="00222B3D">
      <w:pPr>
        <w:jc w:val="center"/>
        <w:rPr>
          <w:b/>
          <w:sz w:val="28"/>
          <w:szCs w:val="28"/>
          <w:lang w:val="en-CA"/>
        </w:rPr>
      </w:pPr>
      <w:r w:rsidRPr="00D53BEF">
        <w:rPr>
          <w:b/>
          <w:sz w:val="28"/>
          <w:szCs w:val="28"/>
          <w:lang w:val="en-CA"/>
        </w:rPr>
        <w:t>Speaker</w:t>
      </w:r>
      <w:r w:rsidR="007F1C0C" w:rsidRPr="00D53BEF">
        <w:rPr>
          <w:b/>
          <w:sz w:val="28"/>
          <w:szCs w:val="28"/>
          <w:lang w:val="en-CA"/>
        </w:rPr>
        <w:t xml:space="preserve"> Request</w:t>
      </w:r>
      <w:r w:rsidRPr="00D53BEF">
        <w:rPr>
          <w:b/>
          <w:sz w:val="28"/>
          <w:szCs w:val="28"/>
          <w:lang w:val="en-CA"/>
        </w:rPr>
        <w:t xml:space="preserve"> Form</w:t>
      </w:r>
      <w:r w:rsidR="00222B3D">
        <w:rPr>
          <w:b/>
          <w:sz w:val="28"/>
          <w:szCs w:val="28"/>
          <w:lang w:val="en-CA"/>
        </w:rPr>
        <w:br/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3823"/>
        <w:gridCol w:w="6425"/>
      </w:tblGrid>
      <w:tr w:rsidR="00405D3A" w:rsidRPr="00E963DD" w14:paraId="1658B797" w14:textId="77777777" w:rsidTr="00405D3A">
        <w:trPr>
          <w:trHeight w:val="380"/>
        </w:trPr>
        <w:tc>
          <w:tcPr>
            <w:tcW w:w="10248" w:type="dxa"/>
            <w:gridSpan w:val="2"/>
            <w:shd w:val="clear" w:color="auto" w:fill="9EAF91"/>
          </w:tcPr>
          <w:p w14:paraId="64E09248" w14:textId="1DD153C7" w:rsidR="00405D3A" w:rsidRPr="00405D3A" w:rsidRDefault="00405D3A" w:rsidP="00405D3A">
            <w:pPr>
              <w:jc w:val="center"/>
              <w:rPr>
                <w:b/>
                <w:lang w:val="en-CA"/>
              </w:rPr>
            </w:pPr>
            <w:r w:rsidRPr="00405D3A">
              <w:rPr>
                <w:b/>
                <w:color w:val="FFFFFF" w:themeColor="background1"/>
                <w:lang w:val="en-CA"/>
              </w:rPr>
              <w:t>Contact Information</w:t>
            </w:r>
          </w:p>
        </w:tc>
      </w:tr>
      <w:tr w:rsidR="00E963DD" w:rsidRPr="00E963DD" w14:paraId="21A91F0B" w14:textId="77777777" w:rsidTr="00405D3A">
        <w:trPr>
          <w:trHeight w:val="380"/>
        </w:trPr>
        <w:tc>
          <w:tcPr>
            <w:tcW w:w="3823" w:type="dxa"/>
          </w:tcPr>
          <w:p w14:paraId="32885493" w14:textId="77777777" w:rsidR="00E963DD" w:rsidRPr="00E963DD" w:rsidRDefault="00E963DD" w:rsidP="00DC699B">
            <w:pPr>
              <w:rPr>
                <w:lang w:val="en-CA"/>
              </w:rPr>
            </w:pPr>
            <w:r w:rsidRPr="00D53BEF">
              <w:rPr>
                <w:sz w:val="22"/>
                <w:lang w:val="en-CA"/>
              </w:rPr>
              <w:t>Your Name:</w:t>
            </w:r>
          </w:p>
        </w:tc>
        <w:sdt>
          <w:sdtPr>
            <w:rPr>
              <w:lang w:val="en-CA"/>
            </w:rPr>
            <w:alias w:val="Name"/>
            <w:tag w:val="First Name"/>
            <w:id w:val="296655496"/>
            <w:placeholder>
              <w:docPart w:val="FAE6B84AB3F345A7A3098EEAAC08D253"/>
            </w:placeholder>
            <w:showingPlcHdr/>
            <w:text/>
          </w:sdtPr>
          <w:sdtEndPr/>
          <w:sdtContent>
            <w:tc>
              <w:tcPr>
                <w:tcW w:w="6425" w:type="dxa"/>
              </w:tcPr>
              <w:p w14:paraId="33215AE7" w14:textId="223D17EE" w:rsidR="00E963DD" w:rsidRPr="00E963DD" w:rsidRDefault="00EA3144" w:rsidP="00DC699B">
                <w:pPr>
                  <w:rPr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 w:rsidR="00FF43C2" w:rsidRPr="00D53BEF">
                  <w:rPr>
                    <w:rStyle w:val="PlaceholderText"/>
                    <w:sz w:val="22"/>
                    <w:szCs w:val="22"/>
                  </w:rPr>
                  <w:t>n</w:t>
                </w:r>
                <w:r w:rsidRPr="00D53BEF">
                  <w:rPr>
                    <w:rStyle w:val="PlaceholderText"/>
                    <w:sz w:val="22"/>
                    <w:szCs w:val="22"/>
                  </w:rPr>
                  <w:t>ame here</w:t>
                </w:r>
              </w:p>
            </w:tc>
          </w:sdtContent>
        </w:sdt>
      </w:tr>
      <w:tr w:rsidR="00E963DD" w:rsidRPr="00E963DD" w14:paraId="525FCF8B" w14:textId="77777777" w:rsidTr="00405D3A">
        <w:trPr>
          <w:trHeight w:val="418"/>
        </w:trPr>
        <w:tc>
          <w:tcPr>
            <w:tcW w:w="3823" w:type="dxa"/>
          </w:tcPr>
          <w:p w14:paraId="7018BBA4" w14:textId="77777777" w:rsidR="00E963DD" w:rsidRPr="00E963DD" w:rsidRDefault="00E963DD" w:rsidP="00DC699B">
            <w:pPr>
              <w:rPr>
                <w:lang w:val="en-CA"/>
              </w:rPr>
            </w:pPr>
            <w:r w:rsidRPr="00D53BEF">
              <w:rPr>
                <w:sz w:val="22"/>
                <w:lang w:val="en-CA"/>
              </w:rPr>
              <w:t>Your Organization/School/Company:</w:t>
            </w:r>
          </w:p>
        </w:tc>
        <w:sdt>
          <w:sdtPr>
            <w:rPr>
              <w:lang w:val="en-CA"/>
            </w:rPr>
            <w:alias w:val="Organization's Name"/>
            <w:id w:val="1199517384"/>
            <w:placeholder>
              <w:docPart w:val="B961563C22AA4B49B18080CDDE896D26"/>
            </w:placeholder>
            <w:showingPlcHdr/>
            <w:text/>
          </w:sdtPr>
          <w:sdtEndPr/>
          <w:sdtContent>
            <w:tc>
              <w:tcPr>
                <w:tcW w:w="6425" w:type="dxa"/>
              </w:tcPr>
              <w:p w14:paraId="7FE369D3" w14:textId="4FB4D255" w:rsidR="00E963DD" w:rsidRPr="00E963DD" w:rsidRDefault="00644312" w:rsidP="00DC699B">
                <w:pPr>
                  <w:rPr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 w:rsidR="00FF43C2" w:rsidRPr="00D53BEF">
                  <w:rPr>
                    <w:rStyle w:val="PlaceholderText"/>
                    <w:sz w:val="22"/>
                    <w:szCs w:val="22"/>
                  </w:rPr>
                  <w:t>o</w:t>
                </w:r>
                <w:r w:rsidRPr="00D53BEF">
                  <w:rPr>
                    <w:rStyle w:val="PlaceholderText"/>
                    <w:sz w:val="22"/>
                    <w:szCs w:val="22"/>
                  </w:rPr>
                  <w:t>rganization here</w:t>
                </w:r>
              </w:p>
            </w:tc>
          </w:sdtContent>
        </w:sdt>
      </w:tr>
      <w:tr w:rsidR="00E963DD" w:rsidRPr="00E963DD" w14:paraId="65577066" w14:textId="77777777" w:rsidTr="00405D3A">
        <w:trPr>
          <w:trHeight w:val="380"/>
        </w:trPr>
        <w:tc>
          <w:tcPr>
            <w:tcW w:w="3823" w:type="dxa"/>
          </w:tcPr>
          <w:p w14:paraId="40A9E621" w14:textId="77777777" w:rsidR="00E963DD" w:rsidRPr="00E963DD" w:rsidRDefault="00E963DD" w:rsidP="00DC699B">
            <w:pPr>
              <w:rPr>
                <w:lang w:val="en-CA"/>
              </w:rPr>
            </w:pPr>
            <w:r w:rsidRPr="00D53BEF">
              <w:rPr>
                <w:sz w:val="22"/>
                <w:lang w:val="en-CA"/>
              </w:rPr>
              <w:t>Your email:</w:t>
            </w:r>
          </w:p>
        </w:tc>
        <w:sdt>
          <w:sdtPr>
            <w:rPr>
              <w:lang w:val="en-CA"/>
            </w:rPr>
            <w:alias w:val="Email"/>
            <w:tag w:val="Email"/>
            <w:id w:val="1882206549"/>
            <w:placeholder>
              <w:docPart w:val="37DA312BB6764684A3E31505EBE79EF4"/>
            </w:placeholder>
            <w:showingPlcHdr/>
            <w:text/>
          </w:sdtPr>
          <w:sdtEndPr/>
          <w:sdtContent>
            <w:tc>
              <w:tcPr>
                <w:tcW w:w="6425" w:type="dxa"/>
              </w:tcPr>
              <w:p w14:paraId="50EE69A3" w14:textId="37315B10" w:rsidR="00E963DD" w:rsidRPr="00E963DD" w:rsidRDefault="00644312" w:rsidP="00DC699B">
                <w:pPr>
                  <w:rPr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 w:rsidR="00FF43C2" w:rsidRPr="00D53BEF">
                  <w:rPr>
                    <w:rStyle w:val="PlaceholderText"/>
                    <w:sz w:val="22"/>
                    <w:szCs w:val="22"/>
                  </w:rPr>
                  <w:t>e</w:t>
                </w:r>
                <w:r w:rsidRPr="00D53BEF">
                  <w:rPr>
                    <w:rStyle w:val="PlaceholderText"/>
                    <w:sz w:val="22"/>
                    <w:szCs w:val="22"/>
                  </w:rPr>
                  <w:t>mail here</w:t>
                </w:r>
              </w:p>
            </w:tc>
          </w:sdtContent>
        </w:sdt>
      </w:tr>
      <w:tr w:rsidR="00E963DD" w:rsidRPr="00E963DD" w14:paraId="142173A3" w14:textId="77777777" w:rsidTr="00405D3A">
        <w:trPr>
          <w:trHeight w:val="391"/>
        </w:trPr>
        <w:tc>
          <w:tcPr>
            <w:tcW w:w="3823" w:type="dxa"/>
          </w:tcPr>
          <w:p w14:paraId="667FDF41" w14:textId="77777777" w:rsidR="00E963DD" w:rsidRPr="00D53BEF" w:rsidRDefault="00E963DD" w:rsidP="00DC699B">
            <w:pPr>
              <w:rPr>
                <w:sz w:val="22"/>
                <w:lang w:val="en-CA"/>
              </w:rPr>
            </w:pPr>
            <w:r w:rsidRPr="00D53BEF">
              <w:rPr>
                <w:sz w:val="22"/>
                <w:lang w:val="en-CA"/>
              </w:rPr>
              <w:t>Your phone:</w:t>
            </w:r>
          </w:p>
        </w:tc>
        <w:sdt>
          <w:sdtPr>
            <w:rPr>
              <w:lang w:val="en-CA"/>
            </w:rPr>
            <w:alias w:val="Telephone"/>
            <w:tag w:val="Telephone"/>
            <w:id w:val="543885774"/>
            <w:placeholder>
              <w:docPart w:val="6D787F806D47439BB4D6AC3FDA6CF24E"/>
            </w:placeholder>
            <w:showingPlcHdr/>
            <w:text/>
          </w:sdtPr>
          <w:sdtEndPr/>
          <w:sdtContent>
            <w:tc>
              <w:tcPr>
                <w:tcW w:w="6425" w:type="dxa"/>
              </w:tcPr>
              <w:p w14:paraId="52A4B786" w14:textId="68167077" w:rsidR="00E963DD" w:rsidRPr="00E963DD" w:rsidRDefault="00644312" w:rsidP="00DC699B">
                <w:pPr>
                  <w:rPr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 w:rsidR="00FF43C2" w:rsidRPr="00D53BEF">
                  <w:rPr>
                    <w:rStyle w:val="PlaceholderText"/>
                    <w:sz w:val="22"/>
                    <w:szCs w:val="22"/>
                  </w:rPr>
                  <w:t>t</w:t>
                </w:r>
                <w:r w:rsidRPr="00D53BEF">
                  <w:rPr>
                    <w:rStyle w:val="PlaceholderText"/>
                    <w:sz w:val="22"/>
                    <w:szCs w:val="22"/>
                  </w:rPr>
                  <w:t>elephone here</w:t>
                </w:r>
              </w:p>
            </w:tc>
          </w:sdtContent>
        </w:sdt>
      </w:tr>
      <w:tr w:rsidR="00E963DD" w:rsidRPr="00E963DD" w14:paraId="47217E92" w14:textId="77777777" w:rsidTr="00405D3A">
        <w:trPr>
          <w:trHeight w:val="425"/>
        </w:trPr>
        <w:tc>
          <w:tcPr>
            <w:tcW w:w="3823" w:type="dxa"/>
          </w:tcPr>
          <w:p w14:paraId="625DF387" w14:textId="77777777" w:rsidR="00E963DD" w:rsidRPr="00E963DD" w:rsidRDefault="00E963DD" w:rsidP="00DC699B">
            <w:pPr>
              <w:rPr>
                <w:lang w:val="en-CA"/>
              </w:rPr>
            </w:pPr>
            <w:r w:rsidRPr="00D53BEF">
              <w:rPr>
                <w:sz w:val="22"/>
                <w:lang w:val="en-CA"/>
              </w:rPr>
              <w:t>Website:</w:t>
            </w:r>
          </w:p>
        </w:tc>
        <w:sdt>
          <w:sdtPr>
            <w:rPr>
              <w:lang w:val="en-CA"/>
            </w:rPr>
            <w:alias w:val="Website"/>
            <w:tag w:val="Website"/>
            <w:id w:val="1811510727"/>
            <w:placeholder>
              <w:docPart w:val="46856D2CA237495684A24162318F86D4"/>
            </w:placeholder>
            <w:showingPlcHdr/>
            <w:text/>
          </w:sdtPr>
          <w:sdtEndPr/>
          <w:sdtContent>
            <w:tc>
              <w:tcPr>
                <w:tcW w:w="6425" w:type="dxa"/>
              </w:tcPr>
              <w:p w14:paraId="49546E8A" w14:textId="1BEEAC36" w:rsidR="00E963DD" w:rsidRPr="00E963DD" w:rsidRDefault="00644312" w:rsidP="00DC699B">
                <w:pPr>
                  <w:rPr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 xml:space="preserve">Enter </w:t>
                </w:r>
                <w:r w:rsidR="00FF43C2" w:rsidRPr="00D53BEF">
                  <w:rPr>
                    <w:rStyle w:val="PlaceholderText"/>
                    <w:sz w:val="22"/>
                    <w:szCs w:val="22"/>
                  </w:rPr>
                  <w:t>w</w:t>
                </w:r>
                <w:r w:rsidRPr="00D53BEF">
                  <w:rPr>
                    <w:rStyle w:val="PlaceholderText"/>
                    <w:sz w:val="22"/>
                    <w:szCs w:val="22"/>
                  </w:rPr>
                  <w:t>ebsite here</w:t>
                </w:r>
              </w:p>
            </w:tc>
          </w:sdtContent>
        </w:sdt>
      </w:tr>
    </w:tbl>
    <w:p w14:paraId="219643A6" w14:textId="77777777" w:rsidR="00405D3A" w:rsidRDefault="00405D3A" w:rsidP="00286919">
      <w:pPr>
        <w:rPr>
          <w:lang w:val="en-CA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405D3A" w:rsidRPr="00405D3A" w14:paraId="3868C159" w14:textId="77777777" w:rsidTr="00D53BEF">
        <w:trPr>
          <w:trHeight w:val="427"/>
        </w:trPr>
        <w:tc>
          <w:tcPr>
            <w:tcW w:w="10263" w:type="dxa"/>
            <w:shd w:val="clear" w:color="auto" w:fill="9EAF91"/>
          </w:tcPr>
          <w:p w14:paraId="5C440460" w14:textId="3DB62A2C" w:rsidR="00405D3A" w:rsidRPr="00405D3A" w:rsidRDefault="00405D3A" w:rsidP="00405D3A">
            <w:pPr>
              <w:jc w:val="center"/>
              <w:rPr>
                <w:b/>
                <w:sz w:val="22"/>
                <w:szCs w:val="22"/>
                <w:lang w:val="en-CA"/>
              </w:rPr>
            </w:pPr>
            <w:r w:rsidRPr="00D53BEF">
              <w:rPr>
                <w:b/>
                <w:color w:val="FFFFFF" w:themeColor="background1"/>
                <w:lang w:val="en-CA"/>
              </w:rPr>
              <w:t>Event Information</w:t>
            </w:r>
          </w:p>
        </w:tc>
      </w:tr>
      <w:tr w:rsidR="00405D3A" w:rsidRPr="00405D3A" w14:paraId="63540350" w14:textId="77777777" w:rsidTr="00AE67DD">
        <w:trPr>
          <w:trHeight w:val="648"/>
        </w:trPr>
        <w:tc>
          <w:tcPr>
            <w:tcW w:w="10263" w:type="dxa"/>
          </w:tcPr>
          <w:p w14:paraId="76A4D88C" w14:textId="77777777" w:rsidR="00405D3A" w:rsidRPr="00D53BEF" w:rsidRDefault="00405D3A" w:rsidP="00977693">
            <w:pPr>
              <w:rPr>
                <w:sz w:val="22"/>
                <w:szCs w:val="22"/>
                <w:lang w:val="en-CA"/>
              </w:rPr>
            </w:pPr>
            <w:r w:rsidRPr="00D53BEF">
              <w:rPr>
                <w:sz w:val="22"/>
                <w:szCs w:val="22"/>
                <w:lang w:val="en-CA"/>
              </w:rPr>
              <w:t>Please tell us a little bit more about your event (what is the purpose or goal, who is the intended audience, audience size, will the media be present, will the event be broadcasted etc.):</w:t>
            </w:r>
          </w:p>
          <w:p w14:paraId="733ACE37" w14:textId="77777777" w:rsidR="00AE67DD" w:rsidRDefault="00AE67DD" w:rsidP="00977693">
            <w:pPr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64190278"/>
              <w:placeholder>
                <w:docPart w:val="B69736A293C045EB87E20096DFB0F618"/>
              </w:placeholder>
              <w:showingPlcHdr/>
              <w:text w:multiLine="1"/>
            </w:sdtPr>
            <w:sdtEndPr/>
            <w:sdtContent>
              <w:p w14:paraId="31068CCB" w14:textId="1DF5D84C" w:rsidR="00AE67DD" w:rsidRPr="00405D3A" w:rsidRDefault="007F1C0C" w:rsidP="00977693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event details here</w:t>
                </w:r>
              </w:p>
            </w:sdtContent>
          </w:sdt>
        </w:tc>
      </w:tr>
      <w:tr w:rsidR="00AE67DD" w:rsidRPr="00405D3A" w14:paraId="48B198A7" w14:textId="77777777" w:rsidTr="00AE67DD">
        <w:trPr>
          <w:trHeight w:val="956"/>
        </w:trPr>
        <w:tc>
          <w:tcPr>
            <w:tcW w:w="10263" w:type="dxa"/>
          </w:tcPr>
          <w:p w14:paraId="098DF826" w14:textId="77777777" w:rsidR="00C5239A" w:rsidRPr="00D53BEF" w:rsidRDefault="00C5239A" w:rsidP="00C5239A">
            <w:pPr>
              <w:rPr>
                <w:sz w:val="22"/>
                <w:szCs w:val="22"/>
                <w:lang w:val="en-CA"/>
              </w:rPr>
            </w:pPr>
            <w:r w:rsidRPr="00D53BEF">
              <w:rPr>
                <w:sz w:val="22"/>
                <w:szCs w:val="22"/>
                <w:lang w:val="en-CA"/>
              </w:rPr>
              <w:t>How long will the speaker be required to present?</w:t>
            </w:r>
          </w:p>
          <w:p w14:paraId="6C02D97B" w14:textId="77777777" w:rsidR="00AE67DD" w:rsidRDefault="00AE67DD" w:rsidP="00977693">
            <w:pPr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225729036"/>
              <w:placeholder>
                <w:docPart w:val="DAAB739797E24C23931373C35F641025"/>
              </w:placeholder>
              <w:showingPlcHdr/>
              <w:text/>
            </w:sdtPr>
            <w:sdtEndPr/>
            <w:sdtContent>
              <w:p w14:paraId="2583B488" w14:textId="5CE21BA1" w:rsidR="00644312" w:rsidRPr="00405D3A" w:rsidRDefault="007F1C0C" w:rsidP="00977693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length of presentation here</w:t>
                </w:r>
              </w:p>
            </w:sdtContent>
          </w:sdt>
        </w:tc>
      </w:tr>
      <w:tr w:rsidR="00AE67DD" w:rsidRPr="00405D3A" w14:paraId="0CA10D75" w14:textId="77777777" w:rsidTr="00AE67DD">
        <w:trPr>
          <w:trHeight w:val="956"/>
        </w:trPr>
        <w:tc>
          <w:tcPr>
            <w:tcW w:w="10263" w:type="dxa"/>
          </w:tcPr>
          <w:p w14:paraId="342D15BA" w14:textId="77777777" w:rsidR="00C5239A" w:rsidRPr="00C5239A" w:rsidRDefault="00C5239A" w:rsidP="00C5239A">
            <w:pPr>
              <w:rPr>
                <w:sz w:val="22"/>
                <w:szCs w:val="22"/>
                <w:lang w:val="en-CA"/>
              </w:rPr>
            </w:pPr>
            <w:r w:rsidRPr="00C5239A">
              <w:rPr>
                <w:sz w:val="22"/>
                <w:szCs w:val="22"/>
                <w:lang w:val="en-CA"/>
              </w:rPr>
              <w:t xml:space="preserve">Presentation Type (casual, formal, PowerPoint, discussion, Q&amp;A session): </w:t>
            </w:r>
          </w:p>
          <w:p w14:paraId="74AB267C" w14:textId="77777777" w:rsidR="00AE67DD" w:rsidRDefault="00AE67DD" w:rsidP="00977693">
            <w:pPr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89365240"/>
              <w:placeholder>
                <w:docPart w:val="C90BF9F65DF645C7AA5A71E946FF8E18"/>
              </w:placeholder>
              <w:showingPlcHdr/>
              <w:text/>
            </w:sdtPr>
            <w:sdtEndPr/>
            <w:sdtContent>
              <w:p w14:paraId="00B075BA" w14:textId="25455F00" w:rsidR="00644312" w:rsidRPr="00405D3A" w:rsidRDefault="007F1C0C" w:rsidP="00977693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type of presentation here</w:t>
                </w:r>
              </w:p>
            </w:sdtContent>
          </w:sdt>
        </w:tc>
      </w:tr>
      <w:tr w:rsidR="00C5239A" w:rsidRPr="00405D3A" w14:paraId="7DC364D5" w14:textId="77777777" w:rsidTr="00AE67DD">
        <w:trPr>
          <w:trHeight w:val="956"/>
        </w:trPr>
        <w:tc>
          <w:tcPr>
            <w:tcW w:w="10263" w:type="dxa"/>
          </w:tcPr>
          <w:p w14:paraId="62120362" w14:textId="77777777" w:rsidR="00C5239A" w:rsidRPr="00B15FB6" w:rsidRDefault="00C5239A" w:rsidP="00B15FB6">
            <w:pPr>
              <w:rPr>
                <w:sz w:val="22"/>
                <w:szCs w:val="22"/>
                <w:lang w:val="en-CA"/>
              </w:rPr>
            </w:pPr>
            <w:r w:rsidRPr="00B15FB6">
              <w:rPr>
                <w:sz w:val="22"/>
                <w:szCs w:val="22"/>
                <w:lang w:val="en-CA"/>
              </w:rPr>
              <w:t>Are there other speakers? Is your event a panel session?</w:t>
            </w:r>
          </w:p>
          <w:p w14:paraId="2F142085" w14:textId="77777777" w:rsidR="00C5239A" w:rsidRDefault="00C5239A" w:rsidP="00C5239A">
            <w:pPr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498704884"/>
              <w:placeholder>
                <w:docPart w:val="DBBA7E15516C4A1AAA976EE88FE43A6C"/>
              </w:placeholder>
              <w:showingPlcHdr/>
              <w:text/>
            </w:sdtPr>
            <w:sdtEndPr/>
            <w:sdtContent>
              <w:p w14:paraId="47FADB7F" w14:textId="3CDFC2E1" w:rsidR="00644312" w:rsidRPr="00C5239A" w:rsidRDefault="007F1C0C" w:rsidP="00C5239A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information about other speakers here</w:t>
                </w:r>
              </w:p>
            </w:sdtContent>
          </w:sdt>
        </w:tc>
      </w:tr>
      <w:tr w:rsidR="00EA3144" w:rsidRPr="00405D3A" w14:paraId="52313C49" w14:textId="77777777" w:rsidTr="00AE67DD">
        <w:trPr>
          <w:trHeight w:val="956"/>
        </w:trPr>
        <w:tc>
          <w:tcPr>
            <w:tcW w:w="10263" w:type="dxa"/>
          </w:tcPr>
          <w:p w14:paraId="4C4E6CDD" w14:textId="11A7BECE" w:rsidR="00EA3144" w:rsidRDefault="00EA3144" w:rsidP="00EA3144">
            <w:pPr>
              <w:rPr>
                <w:sz w:val="22"/>
                <w:szCs w:val="22"/>
                <w:lang w:val="en-CA"/>
              </w:rPr>
            </w:pPr>
            <w:r w:rsidRPr="00EA3144">
              <w:rPr>
                <w:sz w:val="22"/>
                <w:szCs w:val="22"/>
                <w:lang w:val="en-CA"/>
              </w:rPr>
              <w:t xml:space="preserve">Where will the event </w:t>
            </w:r>
            <w:proofErr w:type="gramStart"/>
            <w:r w:rsidRPr="00EA3144">
              <w:rPr>
                <w:sz w:val="22"/>
                <w:szCs w:val="22"/>
                <w:lang w:val="en-CA"/>
              </w:rPr>
              <w:t>located</w:t>
            </w:r>
            <w:proofErr w:type="gramEnd"/>
            <w:r w:rsidRPr="00EA3144">
              <w:rPr>
                <w:sz w:val="22"/>
                <w:szCs w:val="22"/>
                <w:lang w:val="en-CA"/>
              </w:rPr>
              <w:t>? (</w:t>
            </w:r>
            <w:r w:rsidR="00644312">
              <w:rPr>
                <w:sz w:val="22"/>
                <w:szCs w:val="22"/>
                <w:lang w:val="en-CA"/>
              </w:rPr>
              <w:t>Please provide address</w:t>
            </w:r>
            <w:r w:rsidRPr="00EA3144">
              <w:rPr>
                <w:sz w:val="22"/>
                <w:szCs w:val="22"/>
                <w:lang w:val="en-CA"/>
              </w:rPr>
              <w:t xml:space="preserve"> and</w:t>
            </w:r>
            <w:r w:rsidR="00644312">
              <w:rPr>
                <w:sz w:val="22"/>
                <w:szCs w:val="22"/>
                <w:lang w:val="en-CA"/>
              </w:rPr>
              <w:t xml:space="preserve"> start time</w:t>
            </w:r>
            <w:r w:rsidRPr="00EA3144">
              <w:rPr>
                <w:sz w:val="22"/>
                <w:szCs w:val="22"/>
                <w:lang w:val="en-CA"/>
              </w:rPr>
              <w:t>):</w:t>
            </w:r>
          </w:p>
          <w:p w14:paraId="6B4FA738" w14:textId="77777777" w:rsidR="007F1C0C" w:rsidRPr="00EA3144" w:rsidRDefault="007F1C0C" w:rsidP="00EA3144">
            <w:pPr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561559257"/>
              <w:placeholder>
                <w:docPart w:val="DAACAB1A8E274B968F50522595E875E7"/>
              </w:placeholder>
              <w:showingPlcHdr/>
              <w:text/>
            </w:sdtPr>
            <w:sdtEndPr/>
            <w:sdtContent>
              <w:p w14:paraId="43729E72" w14:textId="2847E141" w:rsidR="00EA3144" w:rsidRDefault="007F1C0C" w:rsidP="00B15FB6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event locations here</w:t>
                </w:r>
              </w:p>
            </w:sdtContent>
          </w:sdt>
          <w:sdt>
            <w:sdtPr>
              <w:rPr>
                <w:sz w:val="22"/>
                <w:szCs w:val="22"/>
                <w:lang w:val="en-CA"/>
              </w:rPr>
              <w:id w:val="711382441"/>
              <w:placeholder>
                <w:docPart w:val="C5F9D408BFF14572AAD517A131BEF65A"/>
              </w:placeholder>
              <w:showingPlcHdr/>
              <w:text/>
            </w:sdtPr>
            <w:sdtEndPr/>
            <w:sdtContent>
              <w:p w14:paraId="5BCFE92D" w14:textId="122B9026" w:rsidR="00644312" w:rsidRPr="00B15FB6" w:rsidRDefault="007F1C0C" w:rsidP="00B15FB6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time of event here</w:t>
                </w:r>
              </w:p>
            </w:sdtContent>
          </w:sdt>
        </w:tc>
      </w:tr>
      <w:tr w:rsidR="00EA3144" w:rsidRPr="00405D3A" w14:paraId="585E42FC" w14:textId="77777777" w:rsidTr="00AE67DD">
        <w:trPr>
          <w:trHeight w:val="956"/>
        </w:trPr>
        <w:tc>
          <w:tcPr>
            <w:tcW w:w="10263" w:type="dxa"/>
          </w:tcPr>
          <w:p w14:paraId="40DBEEBF" w14:textId="79B31705" w:rsidR="007F1C0C" w:rsidRDefault="00EA3144" w:rsidP="00EA3144">
            <w:pPr>
              <w:rPr>
                <w:sz w:val="22"/>
                <w:szCs w:val="22"/>
                <w:lang w:val="en-CA"/>
              </w:rPr>
            </w:pPr>
            <w:r w:rsidRPr="005821A4">
              <w:rPr>
                <w:sz w:val="22"/>
                <w:szCs w:val="22"/>
                <w:lang w:val="en-CA"/>
              </w:rPr>
              <w:t>Will the speaker have access to a microphone, display screen or LDC projector, laptop hook up?</w:t>
            </w:r>
            <w:r w:rsidR="00222B3D">
              <w:rPr>
                <w:sz w:val="22"/>
                <w:szCs w:val="22"/>
                <w:lang w:val="en-CA"/>
              </w:rPr>
              <w:br/>
            </w:r>
          </w:p>
          <w:sdt>
            <w:sdtPr>
              <w:rPr>
                <w:sz w:val="22"/>
                <w:szCs w:val="22"/>
                <w:lang w:val="en-CA"/>
              </w:rPr>
              <w:id w:val="1900561052"/>
              <w:placeholder>
                <w:docPart w:val="AADB2182AA954A1D8DF204612B8CD165"/>
              </w:placeholder>
              <w:showingPlcHdr/>
              <w:text/>
            </w:sdtPr>
            <w:sdtEndPr/>
            <w:sdtContent>
              <w:p w14:paraId="6FD4F8EB" w14:textId="0075D31C" w:rsidR="007F1C0C" w:rsidRPr="00EA3144" w:rsidRDefault="007F1C0C" w:rsidP="00EA3144">
                <w:pPr>
                  <w:rPr>
                    <w:sz w:val="22"/>
                    <w:szCs w:val="22"/>
                    <w:lang w:val="en-CA"/>
                  </w:rPr>
                </w:pPr>
                <w:r w:rsidRPr="00D53BEF">
                  <w:rPr>
                    <w:rStyle w:val="PlaceholderText"/>
                    <w:sz w:val="22"/>
                    <w:szCs w:val="22"/>
                  </w:rPr>
                  <w:t>Enter tech details here</w:t>
                </w:r>
              </w:p>
            </w:sdtContent>
          </w:sdt>
        </w:tc>
      </w:tr>
    </w:tbl>
    <w:p w14:paraId="2C2BA308" w14:textId="77777777" w:rsidR="00644312" w:rsidRDefault="00644312" w:rsidP="00644312">
      <w:pPr>
        <w:rPr>
          <w:b/>
          <w:i/>
          <w:sz w:val="20"/>
          <w:szCs w:val="20"/>
          <w:lang w:val="en-CA"/>
        </w:rPr>
      </w:pPr>
    </w:p>
    <w:p w14:paraId="51AF2F15" w14:textId="6AA0C7FE" w:rsidR="00C72A85" w:rsidRDefault="00C72A85" w:rsidP="00C72A85">
      <w:pPr>
        <w:jc w:val="center"/>
        <w:rPr>
          <w:i/>
          <w:sz w:val="22"/>
          <w:szCs w:val="22"/>
          <w:lang w:val="en-CA"/>
        </w:rPr>
      </w:pPr>
      <w:r>
        <w:rPr>
          <w:b/>
          <w:i/>
          <w:sz w:val="22"/>
          <w:szCs w:val="22"/>
          <w:lang w:val="en-CA"/>
        </w:rPr>
        <w:t xml:space="preserve">Please note: </w:t>
      </w:r>
      <w:r w:rsidRPr="00C72A85">
        <w:rPr>
          <w:i/>
          <w:sz w:val="22"/>
          <w:szCs w:val="22"/>
          <w:lang w:val="en-CA"/>
        </w:rPr>
        <w:t xml:space="preserve">Travel and accommodation </w:t>
      </w:r>
      <w:r>
        <w:rPr>
          <w:i/>
          <w:sz w:val="22"/>
          <w:szCs w:val="22"/>
          <w:lang w:val="en-CA"/>
        </w:rPr>
        <w:t xml:space="preserve">costs </w:t>
      </w:r>
      <w:r w:rsidRPr="00C72A85">
        <w:rPr>
          <w:i/>
          <w:sz w:val="22"/>
          <w:szCs w:val="22"/>
          <w:lang w:val="en-CA"/>
        </w:rPr>
        <w:t xml:space="preserve">for events outside of the Greater Toronto Area </w:t>
      </w:r>
      <w:r w:rsidR="00E66C8A">
        <w:rPr>
          <w:i/>
          <w:sz w:val="22"/>
          <w:szCs w:val="22"/>
          <w:lang w:val="en-CA"/>
        </w:rPr>
        <w:br/>
      </w:r>
      <w:r w:rsidRPr="00C72A85">
        <w:rPr>
          <w:i/>
          <w:sz w:val="22"/>
          <w:szCs w:val="22"/>
          <w:lang w:val="en-CA"/>
        </w:rPr>
        <w:t xml:space="preserve">will be </w:t>
      </w:r>
      <w:r>
        <w:rPr>
          <w:i/>
          <w:sz w:val="22"/>
          <w:szCs w:val="22"/>
          <w:lang w:val="en-CA"/>
        </w:rPr>
        <w:t xml:space="preserve">assumed by </w:t>
      </w:r>
      <w:r w:rsidRPr="00C72A85">
        <w:rPr>
          <w:i/>
          <w:sz w:val="22"/>
          <w:szCs w:val="22"/>
          <w:lang w:val="en-CA"/>
        </w:rPr>
        <w:t>the event</w:t>
      </w:r>
      <w:r>
        <w:rPr>
          <w:i/>
          <w:sz w:val="22"/>
          <w:szCs w:val="22"/>
          <w:lang w:val="en-CA"/>
        </w:rPr>
        <w:t xml:space="preserve"> host or</w:t>
      </w:r>
      <w:r w:rsidRPr="00C72A85">
        <w:rPr>
          <w:i/>
          <w:sz w:val="22"/>
          <w:szCs w:val="22"/>
          <w:lang w:val="en-CA"/>
        </w:rPr>
        <w:t xml:space="preserve"> organizer.</w:t>
      </w:r>
    </w:p>
    <w:p w14:paraId="054BBB81" w14:textId="33121B88" w:rsidR="00C72A85" w:rsidRDefault="00222B3D" w:rsidP="00286919">
      <w:pPr>
        <w:rPr>
          <w:b/>
          <w:i/>
          <w:sz w:val="22"/>
          <w:szCs w:val="22"/>
          <w:lang w:val="en-CA"/>
        </w:rPr>
      </w:pPr>
      <w:r>
        <w:rPr>
          <w:b/>
          <w:i/>
          <w:sz w:val="22"/>
          <w:szCs w:val="22"/>
          <w:lang w:val="en-CA"/>
        </w:rPr>
        <w:br/>
        <w:t xml:space="preserve">Email this request to: </w:t>
      </w:r>
      <w:hyperlink r:id="rId8" w:history="1">
        <w:r w:rsidRPr="00222B3D">
          <w:rPr>
            <w:rStyle w:val="Hyperlink"/>
            <w:b/>
            <w:i/>
            <w:sz w:val="22"/>
            <w:szCs w:val="22"/>
            <w:lang w:val="en-CA"/>
          </w:rPr>
          <w:t>info@ccteht.ca</w:t>
        </w:r>
      </w:hyperlink>
    </w:p>
    <w:p w14:paraId="6EA8BF5A" w14:textId="77777777" w:rsidR="00222B3D" w:rsidRDefault="00222B3D" w:rsidP="00286919">
      <w:pPr>
        <w:rPr>
          <w:b/>
          <w:i/>
          <w:sz w:val="22"/>
          <w:szCs w:val="22"/>
          <w:lang w:val="en-CA"/>
        </w:rPr>
      </w:pPr>
    </w:p>
    <w:p w14:paraId="2546DA5B" w14:textId="216C5D02" w:rsidR="00286919" w:rsidRPr="00C72A85" w:rsidRDefault="00644312" w:rsidP="00C72A85">
      <w:pPr>
        <w:rPr>
          <w:sz w:val="22"/>
          <w:szCs w:val="22"/>
          <w:lang w:val="en-CA"/>
        </w:rPr>
      </w:pPr>
      <w:r w:rsidRPr="00C72A85">
        <w:rPr>
          <w:b/>
          <w:sz w:val="22"/>
          <w:szCs w:val="22"/>
          <w:lang w:val="en-CA"/>
        </w:rPr>
        <w:t>Thank you!</w:t>
      </w:r>
      <w:r w:rsidRPr="00C72A85">
        <w:rPr>
          <w:sz w:val="22"/>
          <w:szCs w:val="22"/>
          <w:lang w:val="en-CA"/>
        </w:rPr>
        <w:t xml:space="preserve"> The Centre will be in touch shortly concerning your request. We kindly as to that you submit your</w:t>
      </w:r>
      <w:r w:rsidR="00D53BEF" w:rsidRPr="00C72A85">
        <w:rPr>
          <w:sz w:val="22"/>
          <w:szCs w:val="22"/>
          <w:lang w:val="en-CA"/>
        </w:rPr>
        <w:t xml:space="preserve"> </w:t>
      </w:r>
      <w:r w:rsidRPr="00C72A85">
        <w:rPr>
          <w:sz w:val="22"/>
          <w:szCs w:val="22"/>
          <w:lang w:val="en-CA"/>
        </w:rPr>
        <w:t>application 4-6 weeks prior to the event.</w:t>
      </w:r>
    </w:p>
    <w:sectPr w:rsidR="00286919" w:rsidRPr="00C72A85" w:rsidSect="0016640A">
      <w:footerReference w:type="default" r:id="rId9"/>
      <w:pgSz w:w="12240" w:h="15840"/>
      <w:pgMar w:top="360" w:right="1440" w:bottom="2160" w:left="144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DC87" w14:textId="77777777" w:rsidR="00E17047" w:rsidRDefault="00E17047" w:rsidP="00F60FD6">
      <w:r>
        <w:separator/>
      </w:r>
    </w:p>
  </w:endnote>
  <w:endnote w:type="continuationSeparator" w:id="0">
    <w:p w14:paraId="2E8E8BA3" w14:textId="77777777" w:rsidR="00E17047" w:rsidRDefault="00E17047" w:rsidP="00F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EAF91"/>
        <w:sz w:val="22"/>
        <w:szCs w:val="22"/>
      </w:rPr>
      <w:id w:val="1296799743"/>
      <w:docPartObj>
        <w:docPartGallery w:val="Page Numbers (Bottom of Page)"/>
        <w:docPartUnique/>
      </w:docPartObj>
    </w:sdtPr>
    <w:sdtEndPr/>
    <w:sdtContent>
      <w:p w14:paraId="2F8AB75F" w14:textId="19DB5456" w:rsidR="00F60FD6" w:rsidRPr="00207DE0" w:rsidRDefault="00F60FD6" w:rsidP="00F60FD6">
        <w:pPr>
          <w:pStyle w:val="Footer"/>
          <w:rPr>
            <w:color w:val="9EAF91"/>
            <w:sz w:val="22"/>
            <w:szCs w:val="22"/>
          </w:rPr>
        </w:pPr>
        <w:r w:rsidRPr="00207DE0">
          <w:rPr>
            <w:noProof/>
            <w:color w:val="9EAF91"/>
            <w:sz w:val="22"/>
            <w:szCs w:val="22"/>
          </w:rPr>
          <mc:AlternateContent>
            <mc:Choice Requires="wps">
              <w:drawing>
                <wp:inline distT="0" distB="0" distL="0" distR="0" wp14:anchorId="170281A5" wp14:editId="666EC1A1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shapetype w14:anchorId="273EE1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B6394A1" w14:textId="77777777" w:rsidR="0016640A" w:rsidRDefault="0016640A" w:rsidP="00F60FD6">
        <w:pPr>
          <w:pStyle w:val="Footer"/>
          <w:rPr>
            <w:color w:val="9EAF91"/>
            <w:sz w:val="22"/>
            <w:szCs w:val="22"/>
          </w:rPr>
        </w:pPr>
      </w:p>
      <w:p w14:paraId="77A98582" w14:textId="142A2C5F" w:rsidR="00F60FD6" w:rsidRPr="00207DE0" w:rsidRDefault="00F60FD6" w:rsidP="00F60FD6">
        <w:pPr>
          <w:pStyle w:val="Footer"/>
          <w:rPr>
            <w:color w:val="9EAF91"/>
            <w:sz w:val="22"/>
            <w:szCs w:val="22"/>
          </w:rPr>
        </w:pPr>
        <w:r w:rsidRPr="00207DE0">
          <w:rPr>
            <w:color w:val="9EAF91"/>
            <w:sz w:val="22"/>
            <w:szCs w:val="22"/>
          </w:rPr>
          <w:t>ccteht.ca   437-993-STOP (7867)</w:t>
        </w:r>
        <w:r w:rsidRPr="00207DE0">
          <w:rPr>
            <w:color w:val="9EAF91"/>
            <w:sz w:val="22"/>
            <w:szCs w:val="22"/>
          </w:rPr>
          <w:tab/>
        </w:r>
        <w:r w:rsidRPr="00207DE0">
          <w:rPr>
            <w:color w:val="9EAF91"/>
            <w:sz w:val="22"/>
            <w:szCs w:val="22"/>
          </w:rPr>
          <w:fldChar w:fldCharType="begin"/>
        </w:r>
        <w:r w:rsidRPr="00207DE0">
          <w:rPr>
            <w:color w:val="9EAF91"/>
            <w:sz w:val="22"/>
            <w:szCs w:val="22"/>
          </w:rPr>
          <w:instrText xml:space="preserve"> PAGE    \* MERGEFORMAT </w:instrText>
        </w:r>
        <w:r w:rsidRPr="00207DE0">
          <w:rPr>
            <w:color w:val="9EAF91"/>
            <w:sz w:val="22"/>
            <w:szCs w:val="22"/>
          </w:rPr>
          <w:fldChar w:fldCharType="separate"/>
        </w:r>
        <w:r w:rsidR="00222B3D">
          <w:rPr>
            <w:noProof/>
            <w:color w:val="9EAF91"/>
            <w:sz w:val="22"/>
            <w:szCs w:val="22"/>
          </w:rPr>
          <w:t>1</w:t>
        </w:r>
        <w:r w:rsidRPr="00207DE0">
          <w:rPr>
            <w:color w:val="9EAF91"/>
            <w:sz w:val="22"/>
            <w:szCs w:val="22"/>
          </w:rPr>
          <w:fldChar w:fldCharType="end"/>
        </w:r>
        <w:r w:rsidRPr="00207DE0">
          <w:rPr>
            <w:color w:val="9EAF91"/>
            <w:sz w:val="22"/>
            <w:szCs w:val="22"/>
          </w:rPr>
          <w:tab/>
          <w:t xml:space="preserve">P.O. Box 22161 Toronto, On. M4H 1N9 </w:t>
        </w:r>
      </w:p>
    </w:sdtContent>
  </w:sdt>
  <w:p w14:paraId="1325BD33" w14:textId="4B97B80E" w:rsidR="00F60FD6" w:rsidRPr="00207DE0" w:rsidRDefault="00F60FD6">
    <w:pPr>
      <w:pStyle w:val="Footer"/>
      <w:rPr>
        <w:color w:val="9EAF9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BCD2" w14:textId="77777777" w:rsidR="00E17047" w:rsidRDefault="00E17047" w:rsidP="00F60FD6">
      <w:r>
        <w:separator/>
      </w:r>
    </w:p>
  </w:footnote>
  <w:footnote w:type="continuationSeparator" w:id="0">
    <w:p w14:paraId="23C4F9D8" w14:textId="77777777" w:rsidR="00E17047" w:rsidRDefault="00E17047" w:rsidP="00F6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BAC"/>
    <w:multiLevelType w:val="hybridMultilevel"/>
    <w:tmpl w:val="5AAA95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2FF7"/>
    <w:multiLevelType w:val="hybridMultilevel"/>
    <w:tmpl w:val="450C47CE"/>
    <w:lvl w:ilvl="0" w:tplc="C7F0DC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E5"/>
    <w:rsid w:val="00034FAA"/>
    <w:rsid w:val="000C0EA7"/>
    <w:rsid w:val="0016640A"/>
    <w:rsid w:val="00207DE0"/>
    <w:rsid w:val="00222B3D"/>
    <w:rsid w:val="00286919"/>
    <w:rsid w:val="003004B9"/>
    <w:rsid w:val="0036582B"/>
    <w:rsid w:val="00400F94"/>
    <w:rsid w:val="00405D3A"/>
    <w:rsid w:val="00445C56"/>
    <w:rsid w:val="00466EFE"/>
    <w:rsid w:val="00470592"/>
    <w:rsid w:val="00644312"/>
    <w:rsid w:val="00694E08"/>
    <w:rsid w:val="006972D7"/>
    <w:rsid w:val="006B3BC7"/>
    <w:rsid w:val="00724C25"/>
    <w:rsid w:val="00777852"/>
    <w:rsid w:val="0078151F"/>
    <w:rsid w:val="007926E5"/>
    <w:rsid w:val="007C5C4D"/>
    <w:rsid w:val="007D455D"/>
    <w:rsid w:val="007F1C0C"/>
    <w:rsid w:val="008C4342"/>
    <w:rsid w:val="008D34E8"/>
    <w:rsid w:val="009C42E4"/>
    <w:rsid w:val="00AA2306"/>
    <w:rsid w:val="00AE67DD"/>
    <w:rsid w:val="00B15FB6"/>
    <w:rsid w:val="00B257DF"/>
    <w:rsid w:val="00BC224E"/>
    <w:rsid w:val="00C261F9"/>
    <w:rsid w:val="00C5239A"/>
    <w:rsid w:val="00C72A85"/>
    <w:rsid w:val="00D0325C"/>
    <w:rsid w:val="00D15550"/>
    <w:rsid w:val="00D53BEF"/>
    <w:rsid w:val="00D605BB"/>
    <w:rsid w:val="00DB3968"/>
    <w:rsid w:val="00DC02D4"/>
    <w:rsid w:val="00E17047"/>
    <w:rsid w:val="00E22DFB"/>
    <w:rsid w:val="00E66C8A"/>
    <w:rsid w:val="00E74FBE"/>
    <w:rsid w:val="00E91091"/>
    <w:rsid w:val="00E963DD"/>
    <w:rsid w:val="00EA3144"/>
    <w:rsid w:val="00F216D7"/>
    <w:rsid w:val="00F23C69"/>
    <w:rsid w:val="00F541D7"/>
    <w:rsid w:val="00F60FD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A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C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D6"/>
  </w:style>
  <w:style w:type="paragraph" w:styleId="Footer">
    <w:name w:val="footer"/>
    <w:basedOn w:val="Normal"/>
    <w:link w:val="FooterChar"/>
    <w:uiPriority w:val="99"/>
    <w:unhideWhenUsed/>
    <w:rsid w:val="00F6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D6"/>
  </w:style>
  <w:style w:type="table" w:styleId="TableGrid">
    <w:name w:val="Table Grid"/>
    <w:basedOn w:val="TableNormal"/>
    <w:uiPriority w:val="39"/>
    <w:rsid w:val="00E9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63DD"/>
    <w:rPr>
      <w:color w:val="808080"/>
    </w:rPr>
  </w:style>
  <w:style w:type="character" w:styleId="UnresolvedMention">
    <w:name w:val="Unresolved Mention"/>
    <w:basedOn w:val="DefaultParagraphFont"/>
    <w:uiPriority w:val="99"/>
    <w:rsid w:val="00222B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ccteh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E6B84AB3F345A7A3098EEAAC08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8BA7-AE0E-4ED2-B8D8-933B458D4E13}"/>
      </w:docPartPr>
      <w:docPartBody>
        <w:p w:rsidR="00B14D48" w:rsidRDefault="00B14D48" w:rsidP="00B14D48">
          <w:pPr>
            <w:pStyle w:val="FAE6B84AB3F345A7A3098EEAAC08D2535"/>
          </w:pPr>
          <w:r w:rsidRPr="00D53BEF">
            <w:rPr>
              <w:rStyle w:val="PlaceholderText"/>
              <w:sz w:val="22"/>
              <w:szCs w:val="22"/>
            </w:rPr>
            <w:t>Enter name here</w:t>
          </w:r>
        </w:p>
      </w:docPartBody>
    </w:docPart>
    <w:docPart>
      <w:docPartPr>
        <w:name w:val="B961563C22AA4B49B18080CDDE89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FA03-7117-4DD9-91DE-7036DCDD1335}"/>
      </w:docPartPr>
      <w:docPartBody>
        <w:p w:rsidR="00B14D48" w:rsidRDefault="00B14D48" w:rsidP="00B14D48">
          <w:pPr>
            <w:pStyle w:val="B961563C22AA4B49B18080CDDE896D265"/>
          </w:pPr>
          <w:r w:rsidRPr="00D53BEF">
            <w:rPr>
              <w:rStyle w:val="PlaceholderText"/>
              <w:sz w:val="22"/>
              <w:szCs w:val="22"/>
            </w:rPr>
            <w:t>Enter organization here</w:t>
          </w:r>
        </w:p>
      </w:docPartBody>
    </w:docPart>
    <w:docPart>
      <w:docPartPr>
        <w:name w:val="37DA312BB6764684A3E31505EBE7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53F1-B128-4628-92B4-675BDD7F9898}"/>
      </w:docPartPr>
      <w:docPartBody>
        <w:p w:rsidR="00B14D48" w:rsidRDefault="00B14D48" w:rsidP="00B14D48">
          <w:pPr>
            <w:pStyle w:val="37DA312BB6764684A3E31505EBE79EF44"/>
          </w:pPr>
          <w:r w:rsidRPr="00D53BEF">
            <w:rPr>
              <w:rStyle w:val="PlaceholderText"/>
              <w:sz w:val="22"/>
              <w:szCs w:val="22"/>
            </w:rPr>
            <w:t>Enter email here</w:t>
          </w:r>
        </w:p>
      </w:docPartBody>
    </w:docPart>
    <w:docPart>
      <w:docPartPr>
        <w:name w:val="6D787F806D47439BB4D6AC3FDA6C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1497-38D0-4514-86A3-D9D12B29B2B1}"/>
      </w:docPartPr>
      <w:docPartBody>
        <w:p w:rsidR="00B14D48" w:rsidRDefault="00B14D48" w:rsidP="00B14D48">
          <w:pPr>
            <w:pStyle w:val="6D787F806D47439BB4D6AC3FDA6CF24E4"/>
          </w:pPr>
          <w:r w:rsidRPr="00D53BEF">
            <w:rPr>
              <w:rStyle w:val="PlaceholderText"/>
              <w:sz w:val="22"/>
              <w:szCs w:val="22"/>
            </w:rPr>
            <w:t>Enter telephone here</w:t>
          </w:r>
        </w:p>
      </w:docPartBody>
    </w:docPart>
    <w:docPart>
      <w:docPartPr>
        <w:name w:val="46856D2CA237495684A24162318F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88EF-1819-45D7-B051-BD25216F4128}"/>
      </w:docPartPr>
      <w:docPartBody>
        <w:p w:rsidR="00B14D48" w:rsidRDefault="00B14D48" w:rsidP="00B14D48">
          <w:pPr>
            <w:pStyle w:val="46856D2CA237495684A24162318F86D44"/>
          </w:pPr>
          <w:r w:rsidRPr="00D53BEF">
            <w:rPr>
              <w:rStyle w:val="PlaceholderText"/>
              <w:sz w:val="22"/>
              <w:szCs w:val="22"/>
            </w:rPr>
            <w:t>Enter website here</w:t>
          </w:r>
        </w:p>
      </w:docPartBody>
    </w:docPart>
    <w:docPart>
      <w:docPartPr>
        <w:name w:val="B69736A293C045EB87E20096DFB0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E6E9-EB97-42E7-B183-9362E06039D8}"/>
      </w:docPartPr>
      <w:docPartBody>
        <w:p w:rsidR="00B14D48" w:rsidRDefault="00B14D48" w:rsidP="00B14D48">
          <w:pPr>
            <w:pStyle w:val="B69736A293C045EB87E20096DFB0F6183"/>
          </w:pPr>
          <w:r w:rsidRPr="00D53BEF">
            <w:rPr>
              <w:rStyle w:val="PlaceholderText"/>
              <w:sz w:val="22"/>
              <w:szCs w:val="22"/>
            </w:rPr>
            <w:t>Enter event details here</w:t>
          </w:r>
        </w:p>
      </w:docPartBody>
    </w:docPart>
    <w:docPart>
      <w:docPartPr>
        <w:name w:val="DAAB739797E24C23931373C35F64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8BB8-A44B-4FC5-98FE-2820DE84C814}"/>
      </w:docPartPr>
      <w:docPartBody>
        <w:p w:rsidR="00B14D48" w:rsidRDefault="00B14D48" w:rsidP="00B14D48">
          <w:pPr>
            <w:pStyle w:val="DAAB739797E24C23931373C35F6410252"/>
          </w:pPr>
          <w:r w:rsidRPr="00D53BEF">
            <w:rPr>
              <w:rStyle w:val="PlaceholderText"/>
              <w:sz w:val="22"/>
              <w:szCs w:val="22"/>
            </w:rPr>
            <w:t>Enter length of presentation here</w:t>
          </w:r>
        </w:p>
      </w:docPartBody>
    </w:docPart>
    <w:docPart>
      <w:docPartPr>
        <w:name w:val="C90BF9F65DF645C7AA5A71E946FF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B8BC-E75A-4F9F-8836-7331089248BB}"/>
      </w:docPartPr>
      <w:docPartBody>
        <w:p w:rsidR="00B14D48" w:rsidRDefault="00B14D48" w:rsidP="00B14D48">
          <w:pPr>
            <w:pStyle w:val="C90BF9F65DF645C7AA5A71E946FF8E182"/>
          </w:pPr>
          <w:r w:rsidRPr="00D53BEF">
            <w:rPr>
              <w:rStyle w:val="PlaceholderText"/>
              <w:sz w:val="22"/>
              <w:szCs w:val="22"/>
            </w:rPr>
            <w:t>Enter type of presentation here</w:t>
          </w:r>
        </w:p>
      </w:docPartBody>
    </w:docPart>
    <w:docPart>
      <w:docPartPr>
        <w:name w:val="DBBA7E15516C4A1AAA976EE88FE4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9CE4-5273-41F7-9CDF-17AAF4E58739}"/>
      </w:docPartPr>
      <w:docPartBody>
        <w:p w:rsidR="00B14D48" w:rsidRDefault="00B14D48" w:rsidP="00B14D48">
          <w:pPr>
            <w:pStyle w:val="DBBA7E15516C4A1AAA976EE88FE43A6C2"/>
          </w:pPr>
          <w:r w:rsidRPr="00D53BEF">
            <w:rPr>
              <w:rStyle w:val="PlaceholderText"/>
              <w:sz w:val="22"/>
              <w:szCs w:val="22"/>
            </w:rPr>
            <w:t>Enter information about other speakers here</w:t>
          </w:r>
        </w:p>
      </w:docPartBody>
    </w:docPart>
    <w:docPart>
      <w:docPartPr>
        <w:name w:val="DAACAB1A8E274B968F50522595E8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2250-B11A-40C9-A78A-E3F6E57C9AD5}"/>
      </w:docPartPr>
      <w:docPartBody>
        <w:p w:rsidR="00B14D48" w:rsidRDefault="00B14D48" w:rsidP="00B14D48">
          <w:pPr>
            <w:pStyle w:val="DAACAB1A8E274B968F50522595E875E72"/>
          </w:pPr>
          <w:r w:rsidRPr="00D53BEF">
            <w:rPr>
              <w:rStyle w:val="PlaceholderText"/>
              <w:sz w:val="22"/>
              <w:szCs w:val="22"/>
            </w:rPr>
            <w:t>Enter event locations here</w:t>
          </w:r>
        </w:p>
      </w:docPartBody>
    </w:docPart>
    <w:docPart>
      <w:docPartPr>
        <w:name w:val="C5F9D408BFF14572AAD517A131B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059A-B6C6-4FB4-8451-E28991954CF4}"/>
      </w:docPartPr>
      <w:docPartBody>
        <w:p w:rsidR="00B14D48" w:rsidRDefault="00B14D48" w:rsidP="00B14D48">
          <w:pPr>
            <w:pStyle w:val="C5F9D408BFF14572AAD517A131BEF65A2"/>
          </w:pPr>
          <w:r w:rsidRPr="00D53BEF">
            <w:rPr>
              <w:rStyle w:val="PlaceholderText"/>
              <w:sz w:val="22"/>
              <w:szCs w:val="22"/>
            </w:rPr>
            <w:t>Enter time of event here</w:t>
          </w:r>
        </w:p>
      </w:docPartBody>
    </w:docPart>
    <w:docPart>
      <w:docPartPr>
        <w:name w:val="AADB2182AA954A1D8DF204612B8C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F069-D6BF-43A1-AD97-4CB7ABDC5BB0}"/>
      </w:docPartPr>
      <w:docPartBody>
        <w:p w:rsidR="00B14D48" w:rsidRDefault="00B14D48" w:rsidP="00B14D48">
          <w:pPr>
            <w:pStyle w:val="AADB2182AA954A1D8DF204612B8CD1652"/>
          </w:pPr>
          <w:r w:rsidRPr="00D53BEF">
            <w:rPr>
              <w:rStyle w:val="PlaceholderText"/>
              <w:sz w:val="22"/>
              <w:szCs w:val="22"/>
            </w:rPr>
            <w:t>Enter tech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E"/>
    <w:rsid w:val="00573987"/>
    <w:rsid w:val="008F0037"/>
    <w:rsid w:val="00A503D3"/>
    <w:rsid w:val="00B14D48"/>
    <w:rsid w:val="00F1089A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D48"/>
    <w:rPr>
      <w:color w:val="808080"/>
    </w:rPr>
  </w:style>
  <w:style w:type="paragraph" w:customStyle="1" w:styleId="FAE6B84AB3F345A7A3098EEAAC08D253">
    <w:name w:val="FAE6B84AB3F345A7A3098EEAAC08D253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961563C22AA4B49B18080CDDE896D26">
    <w:name w:val="B961563C22AA4B49B18080CDDE896D26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E6B84AB3F345A7A3098EEAAC08D2531">
    <w:name w:val="FAE6B84AB3F345A7A3098EEAAC08D253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961563C22AA4B49B18080CDDE896D261">
    <w:name w:val="B961563C22AA4B49B18080CDDE896D26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DA312BB6764684A3E31505EBE79EF4">
    <w:name w:val="37DA312BB6764684A3E31505EBE79EF4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787F806D47439BB4D6AC3FDA6CF24E">
    <w:name w:val="6D787F806D47439BB4D6AC3FDA6CF24E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856D2CA237495684A24162318F86D4">
    <w:name w:val="46856D2CA237495684A24162318F86D4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3DCA3DDFEE4540B0BD71F93D6FFD57">
    <w:name w:val="2F3DCA3DDFEE4540B0BD71F93D6FFD57"/>
    <w:rsid w:val="00FB2FEE"/>
  </w:style>
  <w:style w:type="paragraph" w:customStyle="1" w:styleId="FAE6B84AB3F345A7A3098EEAAC08D2532">
    <w:name w:val="FAE6B84AB3F345A7A3098EEAAC08D2532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961563C22AA4B49B18080CDDE896D262">
    <w:name w:val="B961563C22AA4B49B18080CDDE896D262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DA312BB6764684A3E31505EBE79EF41">
    <w:name w:val="37DA312BB6764684A3E31505EBE79EF4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787F806D47439BB4D6AC3FDA6CF24E1">
    <w:name w:val="6D787F806D47439BB4D6AC3FDA6CF24E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856D2CA237495684A24162318F86D41">
    <w:name w:val="46856D2CA237495684A24162318F86D4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69736A293C045EB87E20096DFB0F618">
    <w:name w:val="B69736A293C045EB87E20096DFB0F618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E6B84AB3F345A7A3098EEAAC08D2533">
    <w:name w:val="FAE6B84AB3F345A7A3098EEAAC08D2533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961563C22AA4B49B18080CDDE896D263">
    <w:name w:val="B961563C22AA4B49B18080CDDE896D263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DA312BB6764684A3E31505EBE79EF42">
    <w:name w:val="37DA312BB6764684A3E31505EBE79EF42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787F806D47439BB4D6AC3FDA6CF24E2">
    <w:name w:val="6D787F806D47439BB4D6AC3FDA6CF24E2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856D2CA237495684A24162318F86D42">
    <w:name w:val="46856D2CA237495684A24162318F86D42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69736A293C045EB87E20096DFB0F6181">
    <w:name w:val="B69736A293C045EB87E20096DFB0F618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AB739797E24C23931373C35F641025">
    <w:name w:val="DAAB739797E24C23931373C35F641025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90BF9F65DF645C7AA5A71E946FF8E18">
    <w:name w:val="C90BF9F65DF645C7AA5A71E946FF8E18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BA7E15516C4A1AAA976EE88FE43A6C">
    <w:name w:val="DBBA7E15516C4A1AAA976EE88FE43A6C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ACAB1A8E274B968F50522595E875E7">
    <w:name w:val="DAACAB1A8E274B968F50522595E875E7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5F9D408BFF14572AAD517A131BEF65A">
    <w:name w:val="C5F9D408BFF14572AAD517A131BEF65A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DB2182AA954A1D8DF204612B8CD165">
    <w:name w:val="AADB2182AA954A1D8DF204612B8CD165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E6B84AB3F345A7A3098EEAAC08D2534">
    <w:name w:val="FAE6B84AB3F345A7A3098EEAAC08D2534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961563C22AA4B49B18080CDDE896D264">
    <w:name w:val="B961563C22AA4B49B18080CDDE896D264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DA312BB6764684A3E31505EBE79EF43">
    <w:name w:val="37DA312BB6764684A3E31505EBE79EF43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787F806D47439BB4D6AC3FDA6CF24E3">
    <w:name w:val="6D787F806D47439BB4D6AC3FDA6CF24E3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856D2CA237495684A24162318F86D43">
    <w:name w:val="46856D2CA237495684A24162318F86D43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69736A293C045EB87E20096DFB0F6182">
    <w:name w:val="B69736A293C045EB87E20096DFB0F6182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AB739797E24C23931373C35F6410251">
    <w:name w:val="DAAB739797E24C23931373C35F641025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90BF9F65DF645C7AA5A71E946FF8E181">
    <w:name w:val="C90BF9F65DF645C7AA5A71E946FF8E18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BA7E15516C4A1AAA976EE88FE43A6C1">
    <w:name w:val="DBBA7E15516C4A1AAA976EE88FE43A6C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ACAB1A8E274B968F50522595E875E71">
    <w:name w:val="DAACAB1A8E274B968F50522595E875E7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5F9D408BFF14572AAD517A131BEF65A1">
    <w:name w:val="C5F9D408BFF14572AAD517A131BEF65A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DB2182AA954A1D8DF204612B8CD1651">
    <w:name w:val="AADB2182AA954A1D8DF204612B8CD1651"/>
    <w:rsid w:val="00FB2FE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E6B84AB3F345A7A3098EEAAC08D2535">
    <w:name w:val="FAE6B84AB3F345A7A3098EEAAC08D2535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961563C22AA4B49B18080CDDE896D265">
    <w:name w:val="B961563C22AA4B49B18080CDDE896D265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DA312BB6764684A3E31505EBE79EF44">
    <w:name w:val="37DA312BB6764684A3E31505EBE79EF44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787F806D47439BB4D6AC3FDA6CF24E4">
    <w:name w:val="6D787F806D47439BB4D6AC3FDA6CF24E4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856D2CA237495684A24162318F86D44">
    <w:name w:val="46856D2CA237495684A24162318F86D44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69736A293C045EB87E20096DFB0F6183">
    <w:name w:val="B69736A293C045EB87E20096DFB0F6183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AB739797E24C23931373C35F6410252">
    <w:name w:val="DAAB739797E24C23931373C35F6410252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90BF9F65DF645C7AA5A71E946FF8E182">
    <w:name w:val="C90BF9F65DF645C7AA5A71E946FF8E182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BA7E15516C4A1AAA976EE88FE43A6C2">
    <w:name w:val="DBBA7E15516C4A1AAA976EE88FE43A6C2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ACAB1A8E274B968F50522595E875E72">
    <w:name w:val="DAACAB1A8E274B968F50522595E875E72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5F9D408BFF14572AAD517A131BEF65A2">
    <w:name w:val="C5F9D408BFF14572AAD517A131BEF65A2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DB2182AA954A1D8DF204612B8CD1652">
    <w:name w:val="AADB2182AA954A1D8DF204612B8CD1652"/>
    <w:rsid w:val="00B14D48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Franssen-Tingley</dc:creator>
  <cp:keywords/>
  <dc:description/>
  <cp:lastModifiedBy>Justin Edmonstone</cp:lastModifiedBy>
  <cp:revision>12</cp:revision>
  <dcterms:created xsi:type="dcterms:W3CDTF">2017-12-01T15:26:00Z</dcterms:created>
  <dcterms:modified xsi:type="dcterms:W3CDTF">2018-01-26T21:48:00Z</dcterms:modified>
</cp:coreProperties>
</file>